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6D" w:rsidRDefault="00E96E4B">
      <w:pPr>
        <w:pStyle w:val="pnormal"/>
      </w:pPr>
      <w:bookmarkStart w:id="0" w:name="_GoBack"/>
      <w:bookmarkEnd w:id="0"/>
      <w:r>
        <w:t>Osnovna šola Bičevje</w:t>
      </w:r>
    </w:p>
    <w:p w:rsidR="0002646D" w:rsidRDefault="00E96E4B">
      <w:pPr>
        <w:pStyle w:val="pnormal"/>
      </w:pPr>
      <w:r>
        <w:t>Splitska ulica 13</w:t>
      </w:r>
    </w:p>
    <w:p w:rsidR="0002646D" w:rsidRDefault="00E96E4B">
      <w:pPr>
        <w:pStyle w:val="pnormal"/>
      </w:pPr>
      <w:r>
        <w:t>1000 Ljubljana</w:t>
      </w:r>
    </w:p>
    <w:p w:rsidR="0002646D" w:rsidRDefault="0002646D">
      <w:pPr>
        <w:pStyle w:val="pnormal"/>
      </w:pPr>
    </w:p>
    <w:p w:rsidR="0002646D" w:rsidRDefault="00E96E4B">
      <w:pPr>
        <w:pStyle w:val="pnaslov"/>
      </w:pPr>
      <w:r>
        <w:rPr>
          <w:rStyle w:val="fnaslov"/>
        </w:rPr>
        <w:t>IZBOR UČBENIKOV, KI JIH ZA ŠOLSKO LETO 2019/2020 PREDLAGA STROKOVNI AKTIV</w:t>
      </w:r>
    </w:p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N. Šefer, V. Kumše: LILI IN BINE 1, učbenik za spoznavanje okolja, založba ROKUS-KLETT, EAN: 9789612711009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Spoznavanje okolja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S. Osterman et al.: UČIM SE 1B - MALI KOMPLET za 1. razred (PRVA MATEMATIKA - 2. dela, S SLIKANICO NA RAMI - zvezek za opismenjevanje 1. in 2. del), založba MKZ, EAN: 3831022476385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Učni kompleti MKZ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 xml:space="preserve">V. </w:t>
            </w:r>
            <w:r>
              <w:t>Medved Udovič, T. Jamnik, J. Ciber Gruden: BERILO 2, KDO BO Z NAMI ŠEL V GOZDIČEK?, berilo, založba MKZ, EAN: 9789610113218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N. Grošelj, M. Ribič: LILI IN BINE 2, učbenik za spoznavanje okolja, založba ROKUS-KLETT, EAN: 9789612712143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Spoznavanje okolja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M. Kramarič, M. Kern, et al.: LILI IN BINE 2, KOMPLET C - samostojni delovni zvezki za slovenščino in matematiko s prilogo za</w:t>
            </w:r>
            <w:r>
              <w:t xml:space="preserve"> angleščino + koda LILBI, NOVO 2018, založba ROKUS-KLETT, EAN: 3831075928459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Učni kompleti Rokus - Klett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A. German Velušček, B. Avsenik: MY FAIRYLAND 2, delovni učbenik, založba ZO, EAN: 9789612303976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841"/>
        <w:gridCol w:w="2433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Kordigel, I. Saksida: LILI IN BINE 3, berilo, založba ROKUS-KLETT,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N. Grošelj, M. Ribič: LILI IN BINE 3, učbenik za spoznavanje okolja, založba ROKUS-KLETT, EAN: 97896127127</w:t>
            </w:r>
            <w:r>
              <w:t>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Spoznavanje okolja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B. Golob, M. Honzak, I. Saksida et al.: BERILO 4, RAZŠIRI ROKE, berilo za 4. razred, založba MKZ, EAN: 9789610108320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Nina Lauder et al.: YOUNG EXPLORERS 1, učbenik za angleščino , založba MKT, EAN: 9780194034845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B. Golob, M. Kordigel Aberšek, I. Saksida: BERILO 5, NA KRILIH BESED, berilo za 5. razred, PRENOVA 2015,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Nina Lauder et al.: YOUNG EXPLORERS 2, učbenik za angleščino, založba MKT, EAN: 9780194034869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D. Breskvar et al.: GOSPODINJSTVO ZA PETOŠOLC(K)E, učbenik, 3. izdaja, založba I2, EAN: 9789616348850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Gospodinjstvo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B. Golob, V. Medved Udovič et al.: BERILO 6, KDO SE SKRIVA V OGLEDALU?, berilo za 6. razred, založba MKZ,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 xml:space="preserve">M. Robič, J. Berk, J. Draksler: SKRIVNOSTI ŠTEVIL IN OBLIK 6, učbenik, prenova 2013, založba </w:t>
            </w:r>
            <w:r>
              <w:t>ROKUS-KLETT,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Matematika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J. Skela, A. Gvardjančič, D. Marguč: TOUCHSTONE 6, učbenik za angleščino, založba ZO, EAN: 9789612303327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Šorgo, S.A. Glažar, M. Slavinec: AKTIVNO V NARAVOSLOVJE 1, učbenik za naravoslovje v 6. razredu, založba DZS,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Naravoslovje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Dremelj et al.: GOSPODINJSTVO ZA ŠESTOŠOLC(K)E, učbenik, 3. izdaja, založba I2, EA</w:t>
            </w:r>
            <w:r>
              <w:t>N: 9789616348904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Gospodinjstvo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Glasbena umetnost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B. Golob, M. Honzak, M. Mohor et al.: BERILO 7, SREČA SE MI V PESMI SMEJE, berilo za 7. razred, prenova 2012, založba MKZ,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J. Berk, J. Draksler, M. Robič: SKRIVNOSTI ŠTEVIL IN OBLIK 7, učbenik, preno</w:t>
            </w:r>
            <w:r>
              <w:t>va 2012, založba ROKUS-KLETT,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Matematika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L. King Videtič, J. Skela: TOUCHSTONE 7, učbenik za angleščino z e-dodatkom, založba TANGRAM, EAN: 9789616239479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P. Karba, D. Lasič, N. Jesenko: DOMOVINSKA IN DRŽAVLJANSKA KULTURA IN ETIKA 7, učbenik, prenova 2012, založba MKZ, EAN: 9789610122036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Domovinska in državljanska kultura in etika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Šorgo, B. Čeh, M. Slavinec: AKTIVNO V NARAVOSLOVJ</w:t>
            </w:r>
            <w:r>
              <w:t>E 2, učbenik za naravoslovje v 7. razredu, založba DZS,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Naravoslovje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Glasbena umetnost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M. Honzak, V. Medved Udovič et al.: BERILO 8, DOBER DAN, ŽIVLJENJE, berilo za 8. razred, založba MKZ,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Robič, J. Berk, J. Draksler: SKRIVNOSTI ŠTEVIL IN OBLIK 8, učbenik, prenova 2</w:t>
            </w:r>
            <w:r>
              <w:t>012, založba ROKUS-KLETT,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Matematika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J. Skela: TOUCHSTONE 8, učbenik za angleščino z e - dodatkom, založba TANGRAM,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Žvelc, M. Černigoj: SVET SMO MI 8, učbenik za državljansko in domovinsko vzgojo ter etiko, založba DZS, EAN: 9789610205074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Domovinska in državljanska kultura in etika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 xml:space="preserve">B. Beznec et al.: MOJA PRVA FIZIKA 1, učbenik za 8. razred, </w:t>
            </w:r>
            <w:r>
              <w:t>PRENOVLJENO, založba MODRIJAN, EAN: 9789612416331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Fizika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T. Cvirn Pavlin, I. Devetak, S. Jamšek: PETI ELEMENT 8, učbenik za kemijo, založba ROKUS-KLETT, EAN: 9789612099961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Kemija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Pesek: GLASBA DANES IN</w:t>
            </w:r>
            <w:r>
              <w:t xml:space="preserve"> NEKOČ 8, učbenik z dodatkom, POSODOBLJEN, založba ROKUS-KLETT,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Glasbena umetnost</w:t>
            </w:r>
          </w:p>
        </w:tc>
      </w:tr>
    </w:tbl>
    <w:p w:rsidR="0002646D" w:rsidRDefault="0002646D">
      <w:pPr>
        <w:pStyle w:val="pnormal"/>
      </w:pPr>
    </w:p>
    <w:p w:rsidR="0002646D" w:rsidRDefault="0002646D">
      <w:pPr>
        <w:pStyle w:val="pnormal"/>
      </w:pPr>
    </w:p>
    <w:p w:rsidR="0002646D" w:rsidRDefault="00E96E4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02646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02646D" w:rsidRDefault="0002646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02646D" w:rsidRDefault="00E96E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Honzak, V. Medved Udovič et al.: BERILO 9, SKRIVNO ŽIVLJENJE BESED, berilo, založba MKZ,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Slovenščina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Robič, J. Berk, J. Draksler: SKRIVNOSTI ŠTEVIL IN OBLIK 9, učbenik, prenova 2013, založba ROKUS-KLETT, E</w:t>
            </w:r>
            <w:r>
              <w:t>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Matematika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J. Skela: TOUCHSTONE 9, učbenik za angleščino z e - dodatkom, založba TANGRAM, EAN: 9789616239448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Angleščina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Biologija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B. Beznec et al.: MOJA PRVA FIZIKA 2,  učbenik za 9. razred, PRENOVLJENO, založba MODRIJAN, EAN: 9789612416355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Fizika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T. Cvirn Pavlin, I. Devetak, S. Jamšek: PETI ELEMENT 9, učbenik, založba ROKUS-KLETT, EAN: 9789612711092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Kemija</w:t>
            </w:r>
          </w:p>
        </w:tc>
      </w:tr>
      <w:tr w:rsidR="0002646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646D" w:rsidRDefault="00E96E4B">
            <w:pPr>
              <w:pStyle w:val="pnormal"/>
            </w:pPr>
            <w:r>
              <w:t>A. Pesek: GLASBA DANES IN NEKOČ 9, učbenik z dodatkom, POSODOBLJEN, založba ROKUS-KL</w:t>
            </w:r>
            <w:r>
              <w:t>ETT,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2646D" w:rsidRDefault="00E96E4B">
            <w:pPr>
              <w:pStyle w:val="pnormal"/>
            </w:pPr>
            <w:r>
              <w:t>Glasbena umetnost</w:t>
            </w:r>
          </w:p>
        </w:tc>
      </w:tr>
    </w:tbl>
    <w:p w:rsidR="00000000" w:rsidRDefault="00E96E4B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D"/>
    <w:rsid w:val="0002646D"/>
    <w:rsid w:val="00E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3990AD5B-0EC3-4384-91A7-27BFEEA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2019-06-10T11:58:00Z</dcterms:created>
  <dcterms:modified xsi:type="dcterms:W3CDTF">2019-06-10T11:58:00Z</dcterms:modified>
  <cp:category/>
</cp:coreProperties>
</file>