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1D" w:rsidRDefault="0048441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DAD46B" wp14:editId="2D1414DE">
                <wp:simplePos x="0" y="0"/>
                <wp:positionH relativeFrom="column">
                  <wp:posOffset>-652145</wp:posOffset>
                </wp:positionH>
                <wp:positionV relativeFrom="paragraph">
                  <wp:posOffset>13970</wp:posOffset>
                </wp:positionV>
                <wp:extent cx="2771775" cy="4762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7041" w:rsidRPr="00137041" w:rsidRDefault="00137041" w:rsidP="00137041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Ponedeljek, 23. 3.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AD46B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51.35pt;margin-top:1.1pt;width:218.2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" filled="f" stroked="f">
                <v:textbox>
                  <w:txbxContent>
                    <w:p w:rsidR="00137041" w:rsidRPr="00137041" w:rsidRDefault="00137041" w:rsidP="00137041">
                      <w:pPr>
                        <w:jc w:val="center"/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Ponedeljek, 23. 3. 2020</w:t>
                      </w:r>
                    </w:p>
                  </w:txbxContent>
                </v:textbox>
              </v:shape>
            </w:pict>
          </mc:Fallback>
        </mc:AlternateContent>
      </w:r>
      <w:r w:rsidR="00A63584">
        <w:t xml:space="preserve"> </w:t>
      </w:r>
    </w:p>
    <w:p w:rsidR="0040501D" w:rsidRDefault="0040501D"/>
    <w:p w:rsidR="0088531C" w:rsidRPr="001D4FE9" w:rsidRDefault="0088531C" w:rsidP="00484411">
      <w:pPr>
        <w:ind w:hanging="851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ŠPORT</w:t>
      </w:r>
    </w:p>
    <w:tbl>
      <w:tblPr>
        <w:tblStyle w:val="Tabelamrea"/>
        <w:tblpPr w:leftFromText="141" w:rightFromText="141" w:vertAnchor="text" w:horzAnchor="margin" w:tblpXSpec="center" w:tblpY="-17"/>
        <w:tblW w:w="10554" w:type="dxa"/>
        <w:tblLook w:val="04A0" w:firstRow="1" w:lastRow="0" w:firstColumn="1" w:lastColumn="0" w:noHBand="0" w:noVBand="1"/>
      </w:tblPr>
      <w:tblGrid>
        <w:gridCol w:w="2263"/>
        <w:gridCol w:w="8291"/>
      </w:tblGrid>
      <w:tr w:rsidR="00484411" w:rsidRPr="001D4FE9" w:rsidTr="00484411">
        <w:trPr>
          <w:trHeight w:val="580"/>
        </w:trPr>
        <w:tc>
          <w:tcPr>
            <w:tcW w:w="2263" w:type="dxa"/>
          </w:tcPr>
          <w:p w:rsidR="00484411" w:rsidRPr="001D4FE9" w:rsidRDefault="00484411" w:rsidP="004844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JUTRANJA TELOVADBA</w:t>
            </w:r>
          </w:p>
        </w:tc>
        <w:tc>
          <w:tcPr>
            <w:tcW w:w="8291" w:type="dxa"/>
          </w:tcPr>
          <w:p w:rsidR="00484411" w:rsidRPr="001D4FE9" w:rsidRDefault="00484411" w:rsidP="004844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Dobro jutro! Se spomniš, kako potekajo naše ure športa? No, ker si ravno vstal/a, se dobro pretegni in opravi vaje za ogrevanje. </w:t>
            </w:r>
          </w:p>
        </w:tc>
      </w:tr>
    </w:tbl>
    <w:p w:rsidR="0040501D" w:rsidRPr="001D4FE9" w:rsidRDefault="0040501D">
      <w:pPr>
        <w:rPr>
          <w:rFonts w:ascii="Arial" w:hAnsi="Arial" w:cs="Arial"/>
          <w:sz w:val="24"/>
          <w:szCs w:val="24"/>
        </w:rPr>
      </w:pPr>
    </w:p>
    <w:p w:rsidR="0040501D" w:rsidRPr="001D4FE9" w:rsidRDefault="0040501D" w:rsidP="0088531C">
      <w:pPr>
        <w:ind w:hanging="709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SLOVENŠČINA</w:t>
      </w:r>
      <w:bookmarkStart w:id="0" w:name="_GoBack"/>
      <w:bookmarkEnd w:id="0"/>
    </w:p>
    <w:tbl>
      <w:tblPr>
        <w:tblStyle w:val="Tabelamrea"/>
        <w:tblpPr w:leftFromText="141" w:rightFromText="141" w:vertAnchor="text" w:horzAnchor="margin" w:tblpXSpec="center" w:tblpY="176"/>
        <w:tblW w:w="10540" w:type="dxa"/>
        <w:tblLook w:val="04A0" w:firstRow="1" w:lastRow="0" w:firstColumn="1" w:lastColumn="0" w:noHBand="0" w:noVBand="1"/>
      </w:tblPr>
      <w:tblGrid>
        <w:gridCol w:w="2209"/>
        <w:gridCol w:w="8331"/>
      </w:tblGrid>
      <w:tr w:rsidR="0088531C" w:rsidRPr="001D4FE9" w:rsidTr="0088531C">
        <w:trPr>
          <w:trHeight w:val="1668"/>
        </w:trPr>
        <w:tc>
          <w:tcPr>
            <w:tcW w:w="2209" w:type="dxa"/>
          </w:tcPr>
          <w:p w:rsidR="0088531C" w:rsidRPr="001D4FE9" w:rsidRDefault="0088531C" w:rsidP="001D4F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ZANIMIVOSTI O ŽIVALIH</w:t>
            </w:r>
          </w:p>
        </w:tc>
        <w:tc>
          <w:tcPr>
            <w:tcW w:w="8331" w:type="dxa"/>
          </w:tcPr>
          <w:p w:rsidR="0088531C" w:rsidRPr="001D4FE9" w:rsidRDefault="0088531C" w:rsidP="008853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Odpri oranžni delovni zvezek na strani 30. Preberi naslov. Povej, katere živali so na slikah. Preberi besedila o živalih. Si izvedel/a kaj novega?</w:t>
            </w:r>
          </w:p>
          <w:p w:rsidR="0088531C" w:rsidRPr="001D4FE9" w:rsidRDefault="0088531C" w:rsidP="008853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8531C" w:rsidRPr="001D4FE9" w:rsidRDefault="0088531C" w:rsidP="008853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Oglej si stran 31.  V besedilu bo potrebno poiskati podatke ter izpolniti tabelo. Kako že to naredimo?</w:t>
            </w:r>
          </w:p>
          <w:p w:rsidR="0088531C" w:rsidRPr="001D4FE9" w:rsidRDefault="0088531C" w:rsidP="0088531C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Najprej poimenuj žival na sliki.</w:t>
            </w:r>
          </w:p>
          <w:p w:rsidR="0088531C" w:rsidRPr="001D4FE9" w:rsidRDefault="0088531C" w:rsidP="0088531C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Preberi vprašanje.</w:t>
            </w:r>
          </w:p>
          <w:p w:rsidR="0088531C" w:rsidRPr="001D4FE9" w:rsidRDefault="0088531C" w:rsidP="0088531C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 xml:space="preserve">V besedilu na strani 30 poišči podatek in ga </w:t>
            </w:r>
            <w:r w:rsidRPr="001D4FE9">
              <w:rPr>
                <w:rFonts w:ascii="Arial" w:hAnsi="Arial" w:cs="Arial"/>
                <w:sz w:val="24"/>
                <w:szCs w:val="24"/>
                <w:u w:val="single"/>
              </w:rPr>
              <w:t>podčrtaj.</w:t>
            </w:r>
          </w:p>
          <w:p w:rsidR="001D4FE9" w:rsidRPr="001D4FE9" w:rsidRDefault="0088531C" w:rsidP="001D4FE9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Podatek zapiši v preglednico (ne piši cele povedi, samo podatek).</w:t>
            </w:r>
          </w:p>
        </w:tc>
      </w:tr>
    </w:tbl>
    <w:p w:rsidR="001D4FE9" w:rsidRDefault="007E552B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FCD005" wp14:editId="6FC5211C">
                <wp:simplePos x="0" y="0"/>
                <wp:positionH relativeFrom="column">
                  <wp:posOffset>3395980</wp:posOffset>
                </wp:positionH>
                <wp:positionV relativeFrom="paragraph">
                  <wp:posOffset>2651125</wp:posOffset>
                </wp:positionV>
                <wp:extent cx="333375" cy="333375"/>
                <wp:effectExtent l="0" t="0" r="28575" b="28575"/>
                <wp:wrapNone/>
                <wp:docPr id="3" name="Smešk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4118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3" o:spid="_x0000_s1026" type="#_x0000_t96" style="position:absolute;margin-left:267.4pt;margin-top:208.75pt;width:26.25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" fillcolor="white [3201]" strokecolor="black [3213]" strokeweight="1pt">
                <v:stroke joinstyle="miter"/>
              </v:shape>
            </w:pict>
          </mc:Fallback>
        </mc:AlternateContent>
      </w:r>
    </w:p>
    <w:p w:rsidR="00E50A12" w:rsidRPr="001D4FE9" w:rsidRDefault="00E50A12" w:rsidP="008A2F1F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 je za malce odmora. Privošči si malico. Dober tek.</w:t>
      </w:r>
    </w:p>
    <w:p w:rsidR="001D4FE9" w:rsidRDefault="001D4FE9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E50A12" w:rsidRDefault="00E50A1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1D4FE9" w:rsidRPr="001D4FE9" w:rsidRDefault="001D4FE9" w:rsidP="00484411">
      <w:pPr>
        <w:ind w:hanging="709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MATEMATIKA</w:t>
      </w:r>
    </w:p>
    <w:tbl>
      <w:tblPr>
        <w:tblStyle w:val="Tabelamrea"/>
        <w:tblpPr w:leftFromText="141" w:rightFromText="141" w:vertAnchor="text" w:horzAnchor="margin" w:tblpXSpec="center" w:tblpY="176"/>
        <w:tblW w:w="10540" w:type="dxa"/>
        <w:tblLook w:val="04A0" w:firstRow="1" w:lastRow="0" w:firstColumn="1" w:lastColumn="0" w:noHBand="0" w:noVBand="1"/>
      </w:tblPr>
      <w:tblGrid>
        <w:gridCol w:w="2209"/>
        <w:gridCol w:w="8331"/>
      </w:tblGrid>
      <w:tr w:rsidR="001D4FE9" w:rsidRPr="001D4FE9" w:rsidTr="001D4FE9">
        <w:trPr>
          <w:trHeight w:val="2822"/>
        </w:trPr>
        <w:tc>
          <w:tcPr>
            <w:tcW w:w="2209" w:type="dxa"/>
          </w:tcPr>
          <w:p w:rsidR="001D4FE9" w:rsidRPr="001D4FE9" w:rsidRDefault="001D4FE9" w:rsidP="001D4F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DENAR</w:t>
            </w:r>
          </w:p>
        </w:tc>
        <w:tc>
          <w:tcPr>
            <w:tcW w:w="8331" w:type="dxa"/>
          </w:tcPr>
          <w:p w:rsidR="001D4FE9" w:rsidRPr="001D4FE9" w:rsidRDefault="001D4FE9" w:rsidP="001D4FE9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 xml:space="preserve"> Kako se imenuje naš denar? Kakšen je? Za kaj uporabljamo denar?</w:t>
            </w:r>
          </w:p>
          <w:p w:rsidR="001D4FE9" w:rsidRDefault="001D4FE9" w:rsidP="001D4FE9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4FE9" w:rsidRPr="001D4FE9" w:rsidRDefault="001D4FE9" w:rsidP="001D4FE9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Odpri modri delovni zvezek na strani 85.</w:t>
            </w:r>
          </w:p>
          <w:p w:rsidR="001D4FE9" w:rsidRDefault="001D4FE9" w:rsidP="001D4F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Oglej si stojnico.</w:t>
            </w:r>
          </w:p>
          <w:p w:rsidR="001D4FE9" w:rsidRDefault="001D4FE9" w:rsidP="001D4F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Kaj pomenijo zapisi na listkih? Kaj pomeni številka in kaj znak, ki stoji za njo?</w:t>
            </w:r>
          </w:p>
          <w:p w:rsidR="001D4FE9" w:rsidRDefault="001D4FE9" w:rsidP="001D4F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Oglej si bankovce in kovance spodaj na sliki.</w:t>
            </w:r>
          </w:p>
          <w:p w:rsidR="001D4FE9" w:rsidRPr="001D4FE9" w:rsidRDefault="001D4FE9" w:rsidP="001D4F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Reši naloge na strani 86.</w:t>
            </w:r>
          </w:p>
        </w:tc>
      </w:tr>
    </w:tbl>
    <w:p w:rsidR="00B362AE" w:rsidRDefault="00B362AE"/>
    <w:p w:rsidR="00484411" w:rsidRDefault="00484411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484411" w:rsidRDefault="00484411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484411" w:rsidRDefault="00484411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484411" w:rsidRDefault="00484411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1D4FE9" w:rsidRPr="001D4FE9" w:rsidRDefault="00916D50" w:rsidP="001D4FE9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LIKOVNA UMETNOST</w:t>
      </w:r>
    </w:p>
    <w:tbl>
      <w:tblPr>
        <w:tblStyle w:val="Tabelamrea"/>
        <w:tblpPr w:leftFromText="141" w:rightFromText="141" w:vertAnchor="text" w:horzAnchor="margin" w:tblpXSpec="center" w:tblpY="176"/>
        <w:tblW w:w="10371" w:type="dxa"/>
        <w:tblLook w:val="04A0" w:firstRow="1" w:lastRow="0" w:firstColumn="1" w:lastColumn="0" w:noHBand="0" w:noVBand="1"/>
      </w:tblPr>
      <w:tblGrid>
        <w:gridCol w:w="2172"/>
        <w:gridCol w:w="8199"/>
      </w:tblGrid>
      <w:tr w:rsidR="001D4FE9" w:rsidRPr="001D4FE9" w:rsidTr="00916D50">
        <w:trPr>
          <w:trHeight w:val="9204"/>
        </w:trPr>
        <w:tc>
          <w:tcPr>
            <w:tcW w:w="2172" w:type="dxa"/>
          </w:tcPr>
          <w:p w:rsidR="001D4FE9" w:rsidRPr="001D4FE9" w:rsidRDefault="00E43D9A" w:rsidP="009D52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IZDELEK IZ PAPIRJA</w:t>
            </w:r>
          </w:p>
        </w:tc>
        <w:tc>
          <w:tcPr>
            <w:tcW w:w="8199" w:type="dxa"/>
            <w:vAlign w:val="center"/>
          </w:tcPr>
          <w:p w:rsidR="001D4FE9" w:rsidRDefault="001D4FE9" w:rsidP="0084179A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še spomniš, kaj se bliža? Ja, res je, materinski dan. </w:t>
            </w:r>
            <w:r w:rsidR="00C65C57">
              <w:rPr>
                <w:rFonts w:ascii="Arial" w:hAnsi="Arial" w:cs="Arial"/>
                <w:sz w:val="24"/>
                <w:szCs w:val="24"/>
              </w:rPr>
              <w:t>Ker so naši izdelki ostali v šoli, lahko mamici pripraviš kaj drugega.</w:t>
            </w:r>
          </w:p>
          <w:p w:rsidR="00BE783D" w:rsidRDefault="00BE783D" w:rsidP="0084179A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Prosi starše za nekaj barvnega papirja. Če ga doma nimate, nič hudega. Lahko uporabiš belega in rožice na koncu pobarvaš.</w:t>
            </w:r>
            <w:r w:rsidR="0084179A">
              <w:rPr>
                <w:rFonts w:ascii="Arial" w:hAnsi="Arial" w:cs="Arial"/>
                <w:sz w:val="24"/>
                <w:szCs w:val="24"/>
              </w:rPr>
              <w:t xml:space="preserve"> Za mamico boš izdelal/a darilni bon. </w:t>
            </w:r>
          </w:p>
          <w:p w:rsidR="00BE783D" w:rsidRDefault="007E552B" w:rsidP="0084179A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4.15pt;margin-top:14.7pt;width:230.25pt;height:275.25pt;z-index:-251656192;mso-position-horizontal-relative:text;mso-position-vertical-relative:text;mso-width-relative:page;mso-height-relative:page" wrapcoords="-70 0 -70 21541 21600 21541 21600 0 -70 0">
                  <v:imagedata r:id="rId5" o:title=""/>
                  <w10:wrap type="tight"/>
                </v:shape>
                <o:OLEObject Type="Embed" ProgID="PBrush" ShapeID="_x0000_s1027" DrawAspect="Content" ObjectID="_1646241344" r:id="rId6"/>
              </w:object>
            </w:r>
            <w:r w:rsidR="00BE783D">
              <w:rPr>
                <w:rFonts w:ascii="Arial" w:hAnsi="Arial" w:cs="Arial"/>
                <w:sz w:val="24"/>
                <w:szCs w:val="24"/>
              </w:rPr>
              <w:t xml:space="preserve">Najprej </w:t>
            </w:r>
            <w:r w:rsidR="0084179A">
              <w:rPr>
                <w:rFonts w:ascii="Arial" w:hAnsi="Arial" w:cs="Arial"/>
                <w:sz w:val="24"/>
                <w:szCs w:val="24"/>
              </w:rPr>
              <w:t xml:space="preserve">vzemi pravokoten kos papirja. To bo tvoj darilni bon. Iz papirja izreži rožice in jih prilepi na darilni bon. </w:t>
            </w:r>
          </w:p>
          <w:p w:rsidR="0084179A" w:rsidRPr="001D4FE9" w:rsidRDefault="0084179A" w:rsidP="0084179A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4179A" w:rsidRPr="0084179A" w:rsidRDefault="0084179A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179A">
              <w:rPr>
                <w:rFonts w:ascii="Arial" w:hAnsi="Arial" w:cs="Arial"/>
                <w:sz w:val="24"/>
                <w:szCs w:val="24"/>
              </w:rPr>
              <w:t xml:space="preserve">Na zadnjo stran napiši, kakšen darilni bon ji podarjaš. </w:t>
            </w:r>
          </w:p>
          <w:p w:rsidR="0084179A" w:rsidRPr="0084179A" w:rsidRDefault="0084179A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179A">
              <w:rPr>
                <w:rFonts w:ascii="Arial" w:hAnsi="Arial" w:cs="Arial"/>
                <w:sz w:val="24"/>
                <w:szCs w:val="24"/>
              </w:rPr>
              <w:t>Na primer:</w:t>
            </w:r>
          </w:p>
          <w:p w:rsidR="0084179A" w:rsidRDefault="0084179A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179A">
              <w:rPr>
                <w:rFonts w:ascii="Arial" w:hAnsi="Arial" w:cs="Arial"/>
                <w:sz w:val="24"/>
                <w:szCs w:val="24"/>
              </w:rPr>
              <w:t xml:space="preserve">DARILNI BON ZA  POSPRAVLJANJE POSODE ali mogoče </w:t>
            </w:r>
          </w:p>
          <w:p w:rsidR="0084179A" w:rsidRPr="0084179A" w:rsidRDefault="0084179A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179A">
              <w:rPr>
                <w:rFonts w:ascii="Arial" w:hAnsi="Arial" w:cs="Arial"/>
                <w:sz w:val="24"/>
                <w:szCs w:val="24"/>
              </w:rPr>
              <w:t>DARILNI BON ZA SESANJE.</w:t>
            </w:r>
          </w:p>
          <w:p w:rsidR="0084179A" w:rsidRPr="0084179A" w:rsidRDefault="0084179A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4179A" w:rsidRPr="0084179A" w:rsidRDefault="0084179A" w:rsidP="0084179A">
            <w:pPr>
              <w:spacing w:line="36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E9715" wp14:editId="3346A62B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862965</wp:posOffset>
                      </wp:positionV>
                      <wp:extent cx="247650" cy="247650"/>
                      <wp:effectExtent l="0" t="0" r="19050" b="19050"/>
                      <wp:wrapNone/>
                      <wp:docPr id="6" name="Smešk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113FE" id="Smeško 6" o:spid="_x0000_s1026" type="#_x0000_t96" style="position:absolute;margin-left:130.45pt;margin-top:67.95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CC4F9" wp14:editId="3D8D5D9F">
                      <wp:simplePos x="0" y="0"/>
                      <wp:positionH relativeFrom="column">
                        <wp:posOffset>-2982595</wp:posOffset>
                      </wp:positionH>
                      <wp:positionV relativeFrom="paragraph">
                        <wp:posOffset>790575</wp:posOffset>
                      </wp:positionV>
                      <wp:extent cx="276225" cy="238125"/>
                      <wp:effectExtent l="0" t="0" r="28575" b="28575"/>
                      <wp:wrapNone/>
                      <wp:docPr id="5" name="Smešk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6E020" id="Smeško 5" o:spid="_x0000_s1026" type="#_x0000_t96" style="position:absolute;margin-left:-234.85pt;margin-top:62.25pt;width:21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E3321">
              <w:rPr>
                <w:rFonts w:ascii="Arial" w:hAnsi="Arial" w:cs="Arial"/>
                <w:sz w:val="24"/>
                <w:szCs w:val="24"/>
              </w:rPr>
              <w:t>Sam/a najbolje veš,</w:t>
            </w:r>
            <w:r w:rsidRPr="0084179A">
              <w:rPr>
                <w:rFonts w:ascii="Arial" w:hAnsi="Arial" w:cs="Arial"/>
                <w:sz w:val="24"/>
                <w:szCs w:val="24"/>
              </w:rPr>
              <w:t xml:space="preserve"> s čim boš najbolj presenetil/a mamico</w:t>
            </w:r>
            <w:r>
              <w:rPr>
                <w:rFonts w:ascii="Arial" w:hAnsi="Arial" w:cs="Arial"/>
                <w:sz w:val="24"/>
                <w:szCs w:val="24"/>
              </w:rPr>
              <w:t xml:space="preserve"> in opravil/a delo namesto nje. Mamica pa naj si ta čas odpočije in prebere svojo najljubšo knjigo. </w:t>
            </w:r>
          </w:p>
        </w:tc>
      </w:tr>
    </w:tbl>
    <w:p w:rsidR="001D4FE9" w:rsidRDefault="001D4FE9"/>
    <w:sectPr w:rsidR="001D4FE9" w:rsidSect="0084179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33EA5"/>
    <w:multiLevelType w:val="hybridMultilevel"/>
    <w:tmpl w:val="B51A3C34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41"/>
    <w:rsid w:val="00137041"/>
    <w:rsid w:val="001D4FE9"/>
    <w:rsid w:val="00297B18"/>
    <w:rsid w:val="00403E36"/>
    <w:rsid w:val="0040501D"/>
    <w:rsid w:val="00484411"/>
    <w:rsid w:val="005E3321"/>
    <w:rsid w:val="007E552B"/>
    <w:rsid w:val="0084179A"/>
    <w:rsid w:val="0088531C"/>
    <w:rsid w:val="008A2F1F"/>
    <w:rsid w:val="00916D50"/>
    <w:rsid w:val="00A63584"/>
    <w:rsid w:val="00B362AE"/>
    <w:rsid w:val="00BE783D"/>
    <w:rsid w:val="00C65C57"/>
    <w:rsid w:val="00E43D9A"/>
    <w:rsid w:val="00E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3A4E14"/>
  <w15:chartTrackingRefBased/>
  <w15:docId w15:val="{E0801319-DB25-4E18-B52B-B66DF05F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3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0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dcterms:created xsi:type="dcterms:W3CDTF">2020-03-18T11:11:00Z</dcterms:created>
  <dcterms:modified xsi:type="dcterms:W3CDTF">2020-03-20T19:29:00Z</dcterms:modified>
</cp:coreProperties>
</file>