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68" w:rsidRDefault="00CA08ED" w:rsidP="00CA08ED">
      <w:r>
        <w:rPr>
          <w:noProof/>
        </w:rPr>
        <w:drawing>
          <wp:inline distT="0" distB="0" distL="0" distR="0">
            <wp:extent cx="3230340" cy="2867025"/>
            <wp:effectExtent l="0" t="0" r="8255" b="0"/>
            <wp:docPr id="1" name="Slika 1" descr="Rezultat iskanja slik za Pyrrhula pyrrhula,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yrrhula pyrrhula,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2"/>
                    <a:stretch/>
                  </pic:blipFill>
                  <pic:spPr bwMode="auto">
                    <a:xfrm>
                      <a:off x="0" y="0"/>
                      <a:ext cx="3273732" cy="290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A2144D">
        <w:t xml:space="preserve"> </w:t>
      </w:r>
      <w:r>
        <w:t xml:space="preserve">            </w:t>
      </w:r>
      <w:r>
        <w:rPr>
          <w:noProof/>
        </w:rPr>
        <w:drawing>
          <wp:inline distT="0" distB="0" distL="0" distR="0" wp14:anchorId="297438AF" wp14:editId="6AAF5F46">
            <wp:extent cx="2914185" cy="2772410"/>
            <wp:effectExtent l="0" t="0" r="635" b="8890"/>
            <wp:docPr id="2" name="Slika 2" descr="Rezultat iskanja slik za Pyrrhula pyrrhula,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yrrhula pyrrhula,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2"/>
                    <a:stretch/>
                  </pic:blipFill>
                  <pic:spPr bwMode="auto">
                    <a:xfrm flipH="1">
                      <a:off x="0" y="0"/>
                      <a:ext cx="2949423" cy="28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383" w:rsidRDefault="000E0383" w:rsidP="00CA08ED"/>
    <w:p w:rsidR="000E0383" w:rsidRDefault="00A11ED2" w:rsidP="00CA08ED">
      <w:r>
        <w:rPr>
          <w:noProof/>
        </w:rPr>
        <w:drawing>
          <wp:anchor distT="0" distB="0" distL="114300" distR="114300" simplePos="0" relativeHeight="251658240" behindDoc="0" locked="0" layoutInCell="1" allowOverlap="1" wp14:anchorId="1B5FFE69">
            <wp:simplePos x="0" y="0"/>
            <wp:positionH relativeFrom="margin">
              <wp:posOffset>3867150</wp:posOffset>
            </wp:positionH>
            <wp:positionV relativeFrom="margin">
              <wp:posOffset>3272155</wp:posOffset>
            </wp:positionV>
            <wp:extent cx="2769870" cy="1537335"/>
            <wp:effectExtent l="0" t="0" r="0" b="571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32"/>
                    <a:stretch/>
                  </pic:blipFill>
                  <pic:spPr bwMode="auto">
                    <a:xfrm>
                      <a:off x="0" y="0"/>
                      <a:ext cx="276987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308">
        <w:t xml:space="preserve">PRAVLJICA: </w:t>
      </w:r>
      <w:r w:rsidR="000E0383">
        <w:t>VOLK IN SEDEM KOZLIČKOV</w:t>
      </w:r>
    </w:p>
    <w:p w:rsidR="00CA08ED" w:rsidRDefault="000E0383" w:rsidP="00CA08ED">
      <w:hyperlink r:id="rId6" w:history="1">
        <w:r w:rsidRPr="00E46C6E">
          <w:rPr>
            <w:rStyle w:val="Hiperpovezava"/>
          </w:rPr>
          <w:t>https://www.youtube.com/watch?v=fwLCS5lGC6I</w:t>
        </w:r>
      </w:hyperlink>
    </w:p>
    <w:p w:rsidR="009F6308" w:rsidRDefault="00C8420E" w:rsidP="00CA08ED">
      <w:r>
        <w:t xml:space="preserve"> CVET IZ PAPIRJA</w:t>
      </w:r>
    </w:p>
    <w:p w:rsidR="00C8420E" w:rsidRDefault="00C8420E" w:rsidP="00CA08ED">
      <w:hyperlink r:id="rId7" w:history="1">
        <w:r>
          <w:rPr>
            <w:rStyle w:val="Hiperpovezava"/>
          </w:rPr>
          <w:t>https://www.pinterest.com/pin/796785359060851201/</w:t>
        </w:r>
      </w:hyperlink>
    </w:p>
    <w:p w:rsidR="00A11ED2" w:rsidRDefault="00A11ED2" w:rsidP="00CA08ED">
      <w:pPr>
        <w:rPr>
          <w:noProof/>
        </w:rPr>
      </w:pPr>
      <w:r>
        <w:t>IDEJA ZA IZDELAVO PTICE</w:t>
      </w:r>
    </w:p>
    <w:p w:rsidR="00A11ED2" w:rsidRDefault="00A11ED2" w:rsidP="00CA08ED">
      <w:r>
        <w:rPr>
          <w:noProof/>
        </w:rPr>
        <w:drawing>
          <wp:inline distT="0" distB="0" distL="0" distR="0" wp14:anchorId="4AAC425E" wp14:editId="4D7ADB87">
            <wp:extent cx="4932192" cy="4998453"/>
            <wp:effectExtent l="5080" t="0" r="6985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" t="31186" r="6055" b="5914"/>
                    <a:stretch/>
                  </pic:blipFill>
                  <pic:spPr bwMode="auto">
                    <a:xfrm rot="5400000">
                      <a:off x="0" y="0"/>
                      <a:ext cx="5051536" cy="51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ED2" w:rsidSect="00CA08ED">
      <w:pgSz w:w="11906" w:h="16838"/>
      <w:pgMar w:top="720" w:right="720" w:bottom="7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D"/>
    <w:rsid w:val="000E0383"/>
    <w:rsid w:val="00205BAC"/>
    <w:rsid w:val="006D0FBA"/>
    <w:rsid w:val="009F6308"/>
    <w:rsid w:val="00A11ED2"/>
    <w:rsid w:val="00A2144D"/>
    <w:rsid w:val="00C8420E"/>
    <w:rsid w:val="00CA08ED"/>
    <w:rsid w:val="00C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FE2"/>
  <w15:chartTrackingRefBased/>
  <w15:docId w15:val="{217AC3FF-3D7C-4FF7-83CD-F2983056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E0383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E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7967853590608512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wLCS5lGC6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2020-03-17T18:19:00Z</dcterms:created>
  <dcterms:modified xsi:type="dcterms:W3CDTF">2020-03-18T08:26:00Z</dcterms:modified>
</cp:coreProperties>
</file>