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15" w:rsidRPr="00E135CA" w:rsidRDefault="00E52615" w:rsidP="00E135CA">
      <w:bookmarkStart w:id="0" w:name="_GoBack"/>
      <w:bookmarkEnd w:id="0"/>
      <w:r>
        <w:rPr>
          <w:rFonts w:ascii="Times New Roman" w:hAnsi="Times New Roman" w:cs="Times New Roman"/>
          <w:sz w:val="24"/>
        </w:rPr>
        <w:t>Učni list – PISNO DELIM Z</w:t>
      </w:r>
      <w:r w:rsidR="00E135C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DVOMESTNIM ŠTEVILOM</w:t>
      </w:r>
    </w:p>
    <w:p w:rsidR="00E52615" w:rsidRDefault="00E52615"/>
    <w:p w:rsidR="000F52C2" w:rsidRDefault="000F52C2">
      <w:r>
        <w:t xml:space="preserve">1. Izračunaj račune deljenja in </w:t>
      </w:r>
      <w:r w:rsidR="00E52615">
        <w:t>naredi preizkuse</w:t>
      </w:r>
      <w:r>
        <w:t xml:space="preserve">. </w:t>
      </w:r>
      <w:r w:rsidR="00F8401A">
        <w:tab/>
      </w:r>
      <w:r w:rsidR="00F8401A">
        <w:tab/>
      </w:r>
      <w:r w:rsidR="00F8401A">
        <w:tab/>
        <w:t>Preizkus:</w:t>
      </w:r>
      <w:r>
        <w:t xml:space="preserve"> </w:t>
      </w:r>
      <w:r w:rsidR="00F8401A">
        <w:rPr>
          <w:noProof/>
        </w:rPr>
        <w:drawing>
          <wp:inline distT="0" distB="0" distL="0" distR="0" wp14:anchorId="6218CDEA" wp14:editId="6CA080D7">
            <wp:extent cx="3672230" cy="111539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25" cy="111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2C2" w:rsidRDefault="000B2957">
      <w:r>
        <w:rPr>
          <w:noProof/>
        </w:rPr>
        <w:drawing>
          <wp:inline distT="0" distB="0" distL="0" distR="0">
            <wp:extent cx="3635654" cy="106164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616" cy="106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2C2" w:rsidRDefault="000B2957">
      <w:r>
        <w:rPr>
          <w:noProof/>
        </w:rPr>
        <w:drawing>
          <wp:inline distT="0" distB="0" distL="0" distR="0">
            <wp:extent cx="3635654" cy="10516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58" cy="10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2C2" w:rsidRDefault="000F52C2" w:rsidP="000F52C2">
      <w:r>
        <w:t xml:space="preserve">    2. Katera števila manjkajo v praznih okvirčkih? </w:t>
      </w:r>
    </w:p>
    <w:p w:rsidR="000F52C2" w:rsidRDefault="00F8401A" w:rsidP="00711895">
      <w:pPr>
        <w:jc w:val="center"/>
      </w:pPr>
      <w:r>
        <w:rPr>
          <w:noProof/>
        </w:rPr>
        <w:drawing>
          <wp:inline distT="0" distB="0" distL="0" distR="0" wp14:anchorId="0B5F0D54" wp14:editId="588F0F94">
            <wp:extent cx="4213806" cy="4779034"/>
            <wp:effectExtent l="0" t="0" r="0" b="2540"/>
            <wp:docPr id="7" name="Slika 7" descr="C:\Users\hemav\Documents\matematika 5\ucnilisti5\tadeja 6_9\slike\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av\Documents\matematika 5\ucnilisti5\tadeja 6_9\slike\sh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873" cy="478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1A" w:rsidRDefault="00F8401A" w:rsidP="000F52C2"/>
    <w:p w:rsidR="000F0ACB" w:rsidRDefault="000F52C2" w:rsidP="000F52C2">
      <w:r>
        <w:t xml:space="preserve">3. </w:t>
      </w:r>
      <w:r w:rsidR="000F0ACB">
        <w:t xml:space="preserve"> Reši naloge. </w:t>
      </w:r>
    </w:p>
    <w:p w:rsidR="000F0ACB" w:rsidRDefault="000F0ACB" w:rsidP="000F52C2">
      <w:r>
        <w:t xml:space="preserve">a) Koliko korakov dolžine 50 cm </w:t>
      </w:r>
      <w:r w:rsidR="003E2231">
        <w:t>narediš</w:t>
      </w:r>
      <w:r>
        <w:t xml:space="preserve"> na 2 km dolgi poti?     </w:t>
      </w:r>
    </w:p>
    <w:p w:rsidR="000F0ACB" w:rsidRDefault="000F0ACB" w:rsidP="000F52C2">
      <w:r>
        <w:t xml:space="preserve">R: </w:t>
      </w:r>
    </w:p>
    <w:p w:rsidR="000F0ACB" w:rsidRDefault="000F0ACB" w:rsidP="000F52C2"/>
    <w:p w:rsidR="003E2231" w:rsidRDefault="003E2231" w:rsidP="000F52C2"/>
    <w:p w:rsidR="003E2231" w:rsidRDefault="000F0ACB" w:rsidP="000F52C2">
      <w:r>
        <w:t>O: _______________________</w:t>
      </w:r>
      <w:r w:rsidR="003E2231">
        <w:t>_________________________________________________________</w:t>
      </w:r>
    </w:p>
    <w:p w:rsidR="003E2231" w:rsidRDefault="003E2231" w:rsidP="003E2231">
      <w:pPr>
        <w:spacing w:after="0"/>
      </w:pPr>
    </w:p>
    <w:p w:rsidR="000F0ACB" w:rsidRDefault="003E2231" w:rsidP="000F0ACB">
      <w:r>
        <w:t>b</w:t>
      </w:r>
      <w:r w:rsidR="00EF4C46">
        <w:t xml:space="preserve">) </w:t>
      </w:r>
      <w:r w:rsidR="000F0ACB">
        <w:t xml:space="preserve">Jajca prodajajo v škatlah po 12. Koliko škatel potrebujejo za 4800 jajc? </w:t>
      </w:r>
    </w:p>
    <w:p w:rsidR="000F0ACB" w:rsidRDefault="000F0ACB" w:rsidP="000F0ACB">
      <w:r>
        <w:t xml:space="preserve">R: </w:t>
      </w:r>
    </w:p>
    <w:p w:rsidR="000F0ACB" w:rsidRDefault="000F0ACB" w:rsidP="000F0ACB"/>
    <w:p w:rsidR="000F0ACB" w:rsidRDefault="000F0ACB" w:rsidP="000F0ACB"/>
    <w:p w:rsidR="003E2231" w:rsidRDefault="003E2231" w:rsidP="003E2231">
      <w:r>
        <w:t>O: ________________________________________________________________________________</w:t>
      </w:r>
    </w:p>
    <w:p w:rsidR="003E2231" w:rsidRDefault="003E2231" w:rsidP="003E2231">
      <w:pPr>
        <w:spacing w:after="0"/>
      </w:pPr>
    </w:p>
    <w:p w:rsidR="000F0ACB" w:rsidRDefault="00E47EF8" w:rsidP="000F0ACB">
      <w:r>
        <w:rPr>
          <w:noProof/>
        </w:rPr>
        <w:drawing>
          <wp:anchor distT="0" distB="0" distL="114300" distR="114300" simplePos="0" relativeHeight="251659264" behindDoc="0" locked="0" layoutInCell="1" allowOverlap="1" wp14:anchorId="17988E94" wp14:editId="52A28088">
            <wp:simplePos x="0" y="0"/>
            <wp:positionH relativeFrom="column">
              <wp:posOffset>3309620</wp:posOffset>
            </wp:positionH>
            <wp:positionV relativeFrom="paragraph">
              <wp:posOffset>220980</wp:posOffset>
            </wp:positionV>
            <wp:extent cx="2958465" cy="1802130"/>
            <wp:effectExtent l="0" t="0" r="0" b="7620"/>
            <wp:wrapSquare wrapText="bothSides"/>
            <wp:docPr id="8" name="Slika 8" descr="C:\Users\hemav\Documents\matematika 5\ucnilisti5\tadeja 6_9\slike\shutterstock_17145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av\Documents\matematika 5\ucnilisti5\tadeja 6_9\slike\shutterstock_1714516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5"/>
                    <a:stretch/>
                  </pic:blipFill>
                  <pic:spPr bwMode="auto">
                    <a:xfrm>
                      <a:off x="0" y="0"/>
                      <a:ext cx="295846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46">
        <w:t xml:space="preserve">c) </w:t>
      </w:r>
      <w:r w:rsidR="000F0ACB">
        <w:t>Na vlak bodo naložili 208 219 kg tovora. Koliko kg bodo naložili na vsak vagon, če je pripravljenih 19 vagonov? Ali bo ostalo kaj tovora za naslednji vlak?</w:t>
      </w:r>
      <w:r w:rsidR="003E2231" w:rsidRPr="003E223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0F0ACB" w:rsidRDefault="000F0ACB" w:rsidP="000F0ACB">
      <w:r>
        <w:t xml:space="preserve">R: </w:t>
      </w:r>
    </w:p>
    <w:p w:rsidR="003E2231" w:rsidRDefault="003E2231" w:rsidP="000F0ACB"/>
    <w:p w:rsidR="000F0ACB" w:rsidRDefault="000F0ACB" w:rsidP="000F0ACB"/>
    <w:p w:rsidR="003E2231" w:rsidRDefault="003E2231" w:rsidP="003E2231">
      <w:r>
        <w:t>O: ___________________________________________</w:t>
      </w:r>
    </w:p>
    <w:p w:rsidR="00EF4C46" w:rsidRPr="003E2231" w:rsidRDefault="00EF4C46" w:rsidP="003E2231">
      <w:pPr>
        <w:spacing w:after="0"/>
        <w:rPr>
          <w:sz w:val="20"/>
        </w:rPr>
      </w:pPr>
    </w:p>
    <w:p w:rsidR="00EF4C46" w:rsidRDefault="003E2231" w:rsidP="00EF4C46">
      <w:r>
        <w:t>č</w:t>
      </w:r>
      <w:r w:rsidR="00EF4C46">
        <w:t xml:space="preserve">) Izračunaj količnik števil 27 144 in 36. </w:t>
      </w:r>
    </w:p>
    <w:p w:rsidR="000F0ACB" w:rsidRDefault="00EF4C46" w:rsidP="00EF4C46">
      <w:r>
        <w:t xml:space="preserve">R: </w:t>
      </w:r>
    </w:p>
    <w:p w:rsidR="00EF4C46" w:rsidRDefault="00EF4C46" w:rsidP="00EF4C46"/>
    <w:p w:rsidR="003E2231" w:rsidRDefault="003E2231" w:rsidP="00EF4C46"/>
    <w:p w:rsidR="003E2231" w:rsidRDefault="003E2231" w:rsidP="003E2231">
      <w:r>
        <w:t>O: ________________________________________________________________________________</w:t>
      </w:r>
    </w:p>
    <w:p w:rsidR="003E2231" w:rsidRDefault="003E2231" w:rsidP="003E2231">
      <w:pPr>
        <w:spacing w:after="0"/>
      </w:pPr>
    </w:p>
    <w:p w:rsidR="00EF4C46" w:rsidRDefault="00EF4C46" w:rsidP="00EF4C46">
      <w:r>
        <w:t>d) Kolik je delitelj, če je količnik 85 in deljenec 5856?</w:t>
      </w:r>
    </w:p>
    <w:p w:rsidR="00EF4C46" w:rsidRDefault="00EF4C46" w:rsidP="00EF4C46">
      <w:r>
        <w:t>R:</w:t>
      </w:r>
    </w:p>
    <w:p w:rsidR="00EF4C46" w:rsidRDefault="00EF4C46" w:rsidP="00EF4C46"/>
    <w:p w:rsidR="00EF4C46" w:rsidRPr="00EF4C46" w:rsidRDefault="003E2231" w:rsidP="003E2231">
      <w:r>
        <w:t>O: ________________________________________________________________________________</w:t>
      </w:r>
    </w:p>
    <w:sectPr w:rsidR="00EF4C46" w:rsidRPr="00EF4C46" w:rsidSect="00F8401A">
      <w:footerReference w:type="default" r:id="rId11"/>
      <w:pgSz w:w="11906" w:h="16838"/>
      <w:pgMar w:top="426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55" w:rsidRDefault="00DE5C55" w:rsidP="00B61F73">
      <w:pPr>
        <w:spacing w:after="0" w:line="240" w:lineRule="auto"/>
      </w:pPr>
      <w:r>
        <w:separator/>
      </w:r>
    </w:p>
  </w:endnote>
  <w:endnote w:type="continuationSeparator" w:id="0">
    <w:p w:rsidR="00DE5C55" w:rsidRDefault="00DE5C55" w:rsidP="00B6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73" w:rsidRDefault="00B61F73">
    <w:pPr>
      <w:pStyle w:val="Noga"/>
    </w:pPr>
    <w:r>
      <w:rPr>
        <w:noProof/>
      </w:rPr>
      <w:drawing>
        <wp:inline distT="0" distB="0" distL="0" distR="0" wp14:anchorId="606186E4" wp14:editId="1880CF5E">
          <wp:extent cx="5760720" cy="551180"/>
          <wp:effectExtent l="0" t="0" r="0" b="0"/>
          <wp:docPr id="4" name="Slika 4" descr="pasica ucimse ucim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pasica ucimse ucim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55" w:rsidRDefault="00DE5C55" w:rsidP="00B61F73">
      <w:pPr>
        <w:spacing w:after="0" w:line="240" w:lineRule="auto"/>
      </w:pPr>
      <w:r>
        <w:separator/>
      </w:r>
    </w:p>
  </w:footnote>
  <w:footnote w:type="continuationSeparator" w:id="0">
    <w:p w:rsidR="00DE5C55" w:rsidRDefault="00DE5C55" w:rsidP="00B61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C2"/>
    <w:rsid w:val="000237D5"/>
    <w:rsid w:val="000B2957"/>
    <w:rsid w:val="000F0ACB"/>
    <w:rsid w:val="000F52C2"/>
    <w:rsid w:val="003E2231"/>
    <w:rsid w:val="0055030A"/>
    <w:rsid w:val="00711895"/>
    <w:rsid w:val="00B61F73"/>
    <w:rsid w:val="00C35793"/>
    <w:rsid w:val="00DD7E29"/>
    <w:rsid w:val="00DE5C55"/>
    <w:rsid w:val="00E135CA"/>
    <w:rsid w:val="00E47EF8"/>
    <w:rsid w:val="00E52615"/>
    <w:rsid w:val="00EF4C46"/>
    <w:rsid w:val="00F37B49"/>
    <w:rsid w:val="00F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3897"/>
  <w15:docId w15:val="{57327143-53C5-4AE2-A783-66B8A93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52C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6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1F73"/>
  </w:style>
  <w:style w:type="paragraph" w:styleId="Noga">
    <w:name w:val="footer"/>
    <w:basedOn w:val="Navaden"/>
    <w:link w:val="NogaZnak"/>
    <w:uiPriority w:val="99"/>
    <w:unhideWhenUsed/>
    <w:rsid w:val="00B6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1F73"/>
  </w:style>
  <w:style w:type="paragraph" w:styleId="Odstavekseznama">
    <w:name w:val="List Paragraph"/>
    <w:basedOn w:val="Navaden"/>
    <w:uiPriority w:val="34"/>
    <w:qFormat/>
    <w:rsid w:val="00F8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 Založba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Tadeja</dc:creator>
  <cp:lastModifiedBy>Uporabnik sistema Windows</cp:lastModifiedBy>
  <cp:revision>2</cp:revision>
  <dcterms:created xsi:type="dcterms:W3CDTF">2020-04-01T07:21:00Z</dcterms:created>
  <dcterms:modified xsi:type="dcterms:W3CDTF">2020-04-01T07:21:00Z</dcterms:modified>
</cp:coreProperties>
</file>